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1" w:rsidRPr="00B1624D" w:rsidRDefault="00661311" w:rsidP="0050603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color w:val="666666"/>
          <w:sz w:val="28"/>
          <w:szCs w:val="28"/>
          <w:lang w:eastAsia="ru-RU"/>
        </w:rPr>
        <w:t> </w:t>
      </w:r>
    </w:p>
    <w:p w:rsidR="00661311" w:rsidRPr="00B1624D" w:rsidRDefault="00661311" w:rsidP="00F875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666666"/>
          <w:sz w:val="28"/>
          <w:szCs w:val="28"/>
          <w:lang w:eastAsia="ru-RU"/>
        </w:rPr>
      </w:pP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План работы общественного Совета Г</w:t>
      </w:r>
      <w:r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Б</w:t>
      </w: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УЗ «Б</w:t>
      </w:r>
      <w:r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ыковская ЦРБ</w:t>
      </w: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» на 201</w:t>
      </w:r>
      <w:r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8</w:t>
      </w:r>
      <w:r w:rsidRPr="00B1624D">
        <w:rPr>
          <w:rFonts w:ascii="Arial" w:hAnsi="Arial" w:cs="Arial"/>
          <w:b/>
          <w:bCs/>
          <w:color w:val="666666"/>
          <w:sz w:val="28"/>
          <w:szCs w:val="28"/>
          <w:lang w:eastAsia="ru-RU"/>
        </w:rPr>
        <w:t>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9"/>
        <w:gridCol w:w="3085"/>
        <w:gridCol w:w="1850"/>
        <w:gridCol w:w="2031"/>
        <w:gridCol w:w="1620"/>
      </w:tblGrid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№</w:t>
            </w:r>
            <w:proofErr w:type="spell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/</w:t>
            </w:r>
            <w:proofErr w:type="spell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B1624D"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  <w:t>Отметка об  исполнении</w:t>
            </w: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00417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Информирование пациентов и работников 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УЗ «Б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ыковская ЦРБ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» о правах граждан по охране здоровья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315D1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315D1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Оказывать содействие по системному информированию населения о ведущих факторах риска инфекционных заболеваний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0261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оляк М.П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Оказание медицинской помощи инвалидам, участникам ВОВ.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Джатоева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Т.К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307505" w:rsidRDefault="00661311" w:rsidP="0050603C">
            <w:pPr>
              <w:spacing w:after="0" w:line="240" w:lineRule="auto"/>
              <w:rPr>
                <w:rFonts w:ascii="Arial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07505">
              <w:rPr>
                <w:rFonts w:ascii="Arial" w:hAnsi="Arial" w:cs="Arial"/>
                <w:b/>
                <w:color w:val="666666"/>
                <w:sz w:val="24"/>
                <w:szCs w:val="24"/>
                <w:lang w:eastAsia="ru-RU"/>
              </w:rPr>
              <w:t>Проведение заседания общественного совета</w:t>
            </w:r>
          </w:p>
          <w:p w:rsidR="00661311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Анализ жалоб и письменных заявлений граждан за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12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месяцев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2017 года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Осадчий  Ю.В.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30750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Организация праздничных мероприятий и поздравление участников ВОВ с 7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3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летием</w:t>
            </w:r>
            <w:proofErr w:type="spellEnd"/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Победы в ВОВ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661311" w:rsidRPr="00F87534" w:rsidRDefault="00661311" w:rsidP="0030750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20.04.201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М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Отчет о доступности медицинской помощи в 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поликлинике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(запись на прием к врачам специалистам, работа регистратуры)</w:t>
            </w:r>
          </w:p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Джатоева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Т.К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Об итогах опроса (анкетирования) пациентов о доступности и качестве оказания 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lastRenderedPageBreak/>
              <w:t>медицинской помощи в 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УЗ «Б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ыковская ЦРБ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1»</w:t>
            </w:r>
          </w:p>
          <w:p w:rsidR="00661311" w:rsidRPr="00F87534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lastRenderedPageBreak/>
              <w:t>26.10.201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Осадчий Ю.В.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Размещение информации о работе общественного совета на сайте учреждения</w:t>
            </w:r>
          </w:p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ежекварталь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Дерюгин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В.В.</w:t>
            </w:r>
          </w:p>
          <w:p w:rsidR="00661311" w:rsidRPr="00F87534" w:rsidRDefault="00661311" w:rsidP="0050603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Югрина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61311" w:rsidRPr="00E62C4D" w:rsidTr="009C6383">
        <w:trPr>
          <w:tblCellSpacing w:w="15" w:type="dxa"/>
        </w:trPr>
        <w:tc>
          <w:tcPr>
            <w:tcW w:w="814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5" w:type="dxa"/>
            <w:shd w:val="clear" w:color="auto" w:fill="FFFFFF"/>
            <w:vAlign w:val="center"/>
          </w:tcPr>
          <w:p w:rsidR="00661311" w:rsidRPr="00F87534" w:rsidRDefault="00661311" w:rsidP="00307505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Оказывать содействие в противодействии коррупции в Г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УЗ «Б</w:t>
            </w:r>
            <w: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ыковская ЦРБ</w:t>
            </w: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661311" w:rsidRPr="00F87534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  <w:r w:rsidRPr="00F87534"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  <w:t>Члены совета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661311" w:rsidRPr="00B1624D" w:rsidRDefault="00661311" w:rsidP="0050603C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61311" w:rsidRPr="0078055E" w:rsidRDefault="00661311" w:rsidP="00004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8"/>
          <w:szCs w:val="28"/>
          <w:lang w:eastAsia="ru-RU"/>
        </w:rPr>
      </w:pPr>
      <w:r w:rsidRPr="0078055E">
        <w:rPr>
          <w:rFonts w:ascii="Arial" w:hAnsi="Arial" w:cs="Arial"/>
          <w:color w:val="666666"/>
          <w:sz w:val="28"/>
          <w:szCs w:val="28"/>
          <w:lang w:eastAsia="ru-RU"/>
        </w:rPr>
        <w:t> Постановили:</w:t>
      </w:r>
    </w:p>
    <w:p w:rsidR="00661311" w:rsidRPr="0078055E" w:rsidRDefault="00661311" w:rsidP="000041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  <w:r w:rsidRPr="0078055E">
        <w:rPr>
          <w:rFonts w:ascii="Arial" w:hAnsi="Arial" w:cs="Arial"/>
          <w:color w:val="666666"/>
          <w:sz w:val="28"/>
          <w:szCs w:val="28"/>
          <w:lang w:eastAsia="ru-RU"/>
        </w:rPr>
        <w:t>Утвердить план  работы Общественного Совета ГБУЗ «Быковская ЦРБ» на 2018 год.</w:t>
      </w:r>
    </w:p>
    <w:p w:rsidR="00661311" w:rsidRPr="0000417C" w:rsidRDefault="00661311" w:rsidP="000041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</w:p>
    <w:p w:rsidR="00661311" w:rsidRPr="0000417C" w:rsidRDefault="00661311" w:rsidP="000041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>Председатель                                                             Г.В.Баранова </w:t>
      </w:r>
    </w:p>
    <w:p w:rsidR="00661311" w:rsidRPr="0000417C" w:rsidRDefault="00661311" w:rsidP="0000417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666666"/>
          <w:sz w:val="28"/>
          <w:szCs w:val="28"/>
          <w:lang w:eastAsia="ru-RU"/>
        </w:rPr>
      </w:pPr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 xml:space="preserve">Секретарь                                                                    </w:t>
      </w:r>
      <w:proofErr w:type="spellStart"/>
      <w:r w:rsidRPr="0000417C">
        <w:rPr>
          <w:rFonts w:ascii="Arial" w:hAnsi="Arial" w:cs="Arial"/>
          <w:color w:val="666666"/>
          <w:sz w:val="28"/>
          <w:szCs w:val="28"/>
          <w:lang w:eastAsia="ru-RU"/>
        </w:rPr>
        <w:t>О.П.Югрина</w:t>
      </w:r>
      <w:proofErr w:type="spellEnd"/>
    </w:p>
    <w:sectPr w:rsidR="00661311" w:rsidRPr="0000417C" w:rsidSect="0053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F8B"/>
    <w:multiLevelType w:val="multilevel"/>
    <w:tmpl w:val="509A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10438"/>
    <w:multiLevelType w:val="multilevel"/>
    <w:tmpl w:val="1CF42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34044"/>
    <w:multiLevelType w:val="multilevel"/>
    <w:tmpl w:val="850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160167"/>
    <w:multiLevelType w:val="multilevel"/>
    <w:tmpl w:val="0B38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A023F4"/>
    <w:multiLevelType w:val="multilevel"/>
    <w:tmpl w:val="F9B89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57007D"/>
    <w:multiLevelType w:val="multilevel"/>
    <w:tmpl w:val="770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C15697"/>
    <w:multiLevelType w:val="multilevel"/>
    <w:tmpl w:val="A12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F20877"/>
    <w:multiLevelType w:val="multilevel"/>
    <w:tmpl w:val="C226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026099"/>
    <w:multiLevelType w:val="multilevel"/>
    <w:tmpl w:val="35B0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F57EE"/>
    <w:multiLevelType w:val="multilevel"/>
    <w:tmpl w:val="FA1A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2315F0"/>
    <w:multiLevelType w:val="multilevel"/>
    <w:tmpl w:val="770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82099F"/>
    <w:multiLevelType w:val="multilevel"/>
    <w:tmpl w:val="AA16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20B90"/>
    <w:multiLevelType w:val="multilevel"/>
    <w:tmpl w:val="9ADC6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543E3D"/>
    <w:multiLevelType w:val="multilevel"/>
    <w:tmpl w:val="B0DC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3C"/>
    <w:rsid w:val="0000417C"/>
    <w:rsid w:val="0000791E"/>
    <w:rsid w:val="000370C3"/>
    <w:rsid w:val="000C3CF8"/>
    <w:rsid w:val="000E1F88"/>
    <w:rsid w:val="000F71DC"/>
    <w:rsid w:val="00117DA3"/>
    <w:rsid w:val="001D3772"/>
    <w:rsid w:val="001E09C3"/>
    <w:rsid w:val="002075D6"/>
    <w:rsid w:val="00270E55"/>
    <w:rsid w:val="00273681"/>
    <w:rsid w:val="00307505"/>
    <w:rsid w:val="00315D15"/>
    <w:rsid w:val="003209CE"/>
    <w:rsid w:val="0035009A"/>
    <w:rsid w:val="003D03C9"/>
    <w:rsid w:val="003F4A71"/>
    <w:rsid w:val="00402DCA"/>
    <w:rsid w:val="004377B7"/>
    <w:rsid w:val="004827B4"/>
    <w:rsid w:val="00500261"/>
    <w:rsid w:val="0050603C"/>
    <w:rsid w:val="00515F59"/>
    <w:rsid w:val="00537AC9"/>
    <w:rsid w:val="005B719D"/>
    <w:rsid w:val="005F0270"/>
    <w:rsid w:val="005F6642"/>
    <w:rsid w:val="006118AE"/>
    <w:rsid w:val="00661311"/>
    <w:rsid w:val="006977AC"/>
    <w:rsid w:val="00767BD1"/>
    <w:rsid w:val="0078055E"/>
    <w:rsid w:val="00847491"/>
    <w:rsid w:val="0085073E"/>
    <w:rsid w:val="00866145"/>
    <w:rsid w:val="009547CF"/>
    <w:rsid w:val="00976E85"/>
    <w:rsid w:val="00990EB0"/>
    <w:rsid w:val="00996778"/>
    <w:rsid w:val="009C6383"/>
    <w:rsid w:val="00A217EB"/>
    <w:rsid w:val="00AA526E"/>
    <w:rsid w:val="00B1624D"/>
    <w:rsid w:val="00C261C0"/>
    <w:rsid w:val="00C67DAF"/>
    <w:rsid w:val="00C85FEF"/>
    <w:rsid w:val="00CC75C9"/>
    <w:rsid w:val="00D467C9"/>
    <w:rsid w:val="00DA0D1E"/>
    <w:rsid w:val="00DE01E9"/>
    <w:rsid w:val="00E62C4D"/>
    <w:rsid w:val="00F41EC5"/>
    <w:rsid w:val="00F70518"/>
    <w:rsid w:val="00F87534"/>
    <w:rsid w:val="00FC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0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0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603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041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1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2017-11-30T07:48:00Z</cp:lastPrinted>
  <dcterms:created xsi:type="dcterms:W3CDTF">2018-01-17T06:42:00Z</dcterms:created>
  <dcterms:modified xsi:type="dcterms:W3CDTF">2018-01-17T06:42:00Z</dcterms:modified>
</cp:coreProperties>
</file>